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6B" w:rsidRPr="003E4760" w:rsidRDefault="0035626B" w:rsidP="0035626B">
      <w:pPr>
        <w:pStyle w:val="NormalWeb"/>
        <w:rPr>
          <w:sz w:val="18"/>
          <w:szCs w:val="18"/>
        </w:rPr>
      </w:pPr>
      <w:bookmarkStart w:id="0" w:name="_GoBack"/>
      <w:bookmarkEnd w:id="0"/>
      <w:r w:rsidRPr="003E4760">
        <w:rPr>
          <w:sz w:val="18"/>
          <w:szCs w:val="18"/>
        </w:rPr>
        <w:t xml:space="preserve">SOPECE-FCHPE-CURSO DE DIREITO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PROGRAMA DE DISCIPLINA - 2º ANO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DISCIPLINA: DIREITO CONSTITUCIONAL I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CARGA HORÁRIA: 60 horas/aula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TIPO DA DISCIPLINA: Obrigatória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ANO DE APLICAÇÃO: 2013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EMENTA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Conceito de Direito Constitucional. O Direito Constitucional Brasileiro. As histórias das constituições no mundo e no Brasil. Princípios Fundamentais. Direitos e Garantias Fundamentais. Organização do Estado. Organização dos Poderes. Defesa do Estado e das Instituições Democráticas. Tributação e Orçamento. Ordem Econômica e Financeira. Ordem Social: Proteção do Estado às manifestações das Culturas Populares, Indígenas e Afro-brasileiras. Disposições Constitucionais Transitórias. Emendas Constitucionais.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 OBJETIVOS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1.1 Conceituar Direito Constitucional.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1.2 Conhecer o Direito Constitucional Brasileiro, as histórias das Constituições no mundo e as constituições do Brasil.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1.3 Saber os direitos fundamentais e as garantias constitucionais.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1.4 Ter conhecimento da administração pública, dos Poderes Legislativo, Executivo e Judiciário e das Funções Essências à Justiça: Ministério Público, Advocacia Pública, Defensoria Pública e Advocacia.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1.5 Conhecer o Sistema Tributário. Orçamento. Ordem Econômica e Social. Política Urbana.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1.6 O Sistema Agrário. O Sistema Financeiro Nacional.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proofErr w:type="gramStart"/>
      <w:r w:rsidRPr="003E4760">
        <w:rPr>
          <w:sz w:val="18"/>
          <w:szCs w:val="18"/>
        </w:rPr>
        <w:t>1.7 Ordem</w:t>
      </w:r>
      <w:proofErr w:type="gramEnd"/>
      <w:r w:rsidRPr="003E4760">
        <w:rPr>
          <w:sz w:val="18"/>
          <w:szCs w:val="18"/>
        </w:rPr>
        <w:t xml:space="preserve"> Social. Educação, Cultura e Desportos. Ciência e Tecnologia. Meio Ambiente.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1.8 Culturas Populares, Indígenas e Afro-brasileiras.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1.9 O Poder Constituinte e o poder de Emenda à Constituição.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1. CONTEÚDOS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01. Direito Constitucional como processo e como o conhecimento. Caráter Científico do Direito Constitucional.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02. Ciência Política, Teoria do Estado e Direito Constitucional. Interpretação e Aplicação das Normas Constitucionais.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03. Direito Constitucional Nacional e Direito Constitucional Estrangeiro. O Direito Comparado, sua caracterização e funções.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04. Recepção legislativa: análise teórica e sua presença na História Constitucional Brasileira.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05. A "crise do Estado" e o Direito Constitucional. Do direito Constitucional Clássico ao Direito Constitucional Contemporâneos.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06. As principais constituições contemporâneas e seus conteúdos: breve análise.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lastRenderedPageBreak/>
        <w:t xml:space="preserve">07. Direito Constitucional Brasileiro: o pensamento constitucional antes da independência. A Constituinte de 1823 e a carta política de 1824. O Ato Adicional. A Constituição de 1891 e a Reforma de 1926. A revolução de 1930 e a Constituição de 1934. O Golpe de 1935. O Estado Novo e a Carta de 1937. A Constituição 1946 e suas Emendas. O texto de 1967 e a Emenda 1/69. Movimento Pré-Constituinte. A Comissão Afonso Arinos e os projetos na Constituinte.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08. Estrutura da Constituição Federal. Natureza das Normas Constitucionais. Expansividade e conteúdo da Constituição de 05/10/1988.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09. Preâmbulo e Princípios Fundamentais. Natureza jurídica e filosófica.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10. Direitos e Garantias Fundamentais. Direitos Humanos. Direitos Invioláveis. Os Direitos e Deveres Individuais e Coletivos: classificação.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11. Igualdade perante a lei. Princípio da Legalidade: sentido amplo e restrito. Controle Judicial. Direito adquirido. Ato Jurídico perfeito e coisa julgada.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12. Liberdade de pensamento. Liberdade de consciência e crença. Liberdade de locomoção. Libertação.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13. Liberdade de expressão das atividades intelectuais, artísticas, científicas e de comunicação.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14. Liberdade de Trabalho, ofício ou profissão. Inviolabilidade da pessoa, da casa, do sigilo de correspondência e das comunicações. Liberdade de reunião e de associação.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15. Garantias penais e processuais. Proibição de tortura e de tratamento degradante. Crimes inafiançáveis, imprescritíveis. Individualização da pena.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16. Direito de propriedade. Função social. Desapropriação. Direito do autor. Participações individuais em obras coletivas. Regime dos inventos industriais.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17. Direito à informação. Direito de petição. Extradição e asilo político. O devido processo legal. Princípios do </w:t>
      </w:r>
      <w:proofErr w:type="gramStart"/>
      <w:r w:rsidRPr="003E4760">
        <w:rPr>
          <w:sz w:val="18"/>
          <w:szCs w:val="18"/>
        </w:rPr>
        <w:t>contraditório e ampla defesa</w:t>
      </w:r>
      <w:proofErr w:type="gramEnd"/>
      <w:r w:rsidRPr="003E4760">
        <w:rPr>
          <w:sz w:val="18"/>
          <w:szCs w:val="18"/>
        </w:rPr>
        <w:t xml:space="preserve">. Direitos do preso.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18. Habeas Corpus. Mandado de Segurança Individual e Coletivo. Mandado de Injunção. Habeas Data. Ação Popular.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19. Júri. Crime, anterioridade e irretroatividade da lei penal. Gratuidade de ações e atos. Assistência Jurídica gratuita.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20. Direitos e garantias expressas. Direitos implícitos. Direitos e garantias decorrentes do regime e dos princípios adotados pela Constituição. Aplicabilidade dos Direitos e Garantias Fundamentais.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21. Direitos Sociais. Antecedentes históricos. Direitos dos trabalhadores urbanos e rurais. Garantia de emprego. Participação nos lucros e na gestão da empresa. Irredutibilidade dos salários. Outros Direitos dos trabalhadores.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22. Liberdade de associação profissional e sindical. Direito de greve, garantia da participação nos colegiados dos órgãos públicos.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23. Nacionalidade, Brasileiros natos e naturalizados. Perda de nacionalidade. Língua oficial e símbolos políticos.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24. Direitos Políticos. Sufrágio e alistamento. Elegibilidade e inelegibilidade. Perda e suspensão dos direitos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25. Partidos políticos. Criação, fusão, incorporação e extinção. O Estatuto do Partido. Personalidade Jurídica. Fundo partidário e acesso gratuito ao rádio e à televisão.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26. Organização do estado. República federativa. Vedações.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27. Bens da União. Participação no resultado da exploração de petróleo, recursos hídricos e recursos minerais. Faixa de fronteira.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28. Repartição de competência. Competência geral da União.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lastRenderedPageBreak/>
        <w:t xml:space="preserve">29. Competência de Legislação Privativa da União. Competência comum da União, dos Estados, do Distrito Federal e dos Municípios.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30. Competência de Legislação concorrente da União, dos Estados e do Distrito Federal. Legislação de normas gerais e legislação suplementar.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31. Estados Federados. Poder de organização. Princípios constitucionais. Poderes reservados. Criação, incorporação, subdivisão e desmembramentos. Bens dos Estados.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32. Poder Legislativo Estadual: competência, composição, duração do mandato, remuneração. Garantias ou imunidades parlamentares. Regimento interno. Polícia e serviços administrativos. Processo legislativo e iniciativa popular. Poder Executivo Estadual: competência, mandato, eleição, posse e perda do cargo.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33. Municípios. Poder de organização. Lei orgânica. Princípios. Vereadores: Inviolabilidade, número, duração de mandato e remuneração. Prefeito: eleição, duração do mandato, remuneração e foro de julgamento. Criação, incorporação, fusão e desmembramento de Municípios. Requisitos fixados na Lei Complementar Estadual. Consulta Prévia e Plebiscito. Competência dos Municípios. Fiscalização financeira e orçamentária do Município. Controle interno e externo. Órgãos auxiliares.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34. Distrito Federal. Natureza. Autonomia. Lei Orgânica. Competência Legislativa. Territórios.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35. Intervenção. Casos de Intervenção nos Estados e no Distrito Federal. Intervenção do Estado no Município. Decretação da Intervenção. Conteúdo do Decreto. Intervenção e Representação do Procurador Geral da República. Decreto de suspensão da execução do ato impugnado e seus efeitos.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36. Administração Pública. Princípios. Remuneração dos servidores públicos. Isonomia de vencimentos. Responsabilidades das pessoas jurídicas de Direito Público e de Direito Privado. Vedação da vinculação ou Equiparação de vencimentos. Acumulação proibida e as exceções.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37. Servidores Públicos Civis. Regime Jurídico. Investidura. Estabilidade e Efetividade. Disponibilidade Remunerada. Aposentadoria e seus proventos. Revisão dos proventos na inatividade. Servidor Público e mandato eletivo. Reintegração do servidor.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38. Servidores Públicos Militares. Patentes. Militar na ativa e o cargo, emprego ou função pública temporária não eletiva. Proibição de sindicalização, greve e filiação apartidária. Perda do posto e patente. Inatividade.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39. Vencimentos, impostos gerais e irredutibilidade.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40. Regiões. Complexo geoeconômico e social. Lei Complementar. Organismos regionais, planos regionais e incentivos regionais.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41. Poder Legislativo. Congresso Nacional. Atribuições e competências </w:t>
      </w:r>
      <w:proofErr w:type="gramStart"/>
      <w:r w:rsidRPr="003E4760">
        <w:rPr>
          <w:sz w:val="18"/>
          <w:szCs w:val="18"/>
        </w:rPr>
        <w:t>exclusiva do Congresso Nacional</w:t>
      </w:r>
      <w:proofErr w:type="gramEnd"/>
      <w:r w:rsidRPr="003E4760">
        <w:rPr>
          <w:sz w:val="18"/>
          <w:szCs w:val="18"/>
        </w:rPr>
        <w:t xml:space="preserve">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42. Regra de validade das Deliberações.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43. Câmara dos Deputados. Composição. Sistema Eleitoral. Legislatura. Competência Privada.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44. Senado Federal. Composição. Sistema Eleitoral. Duração do mandato e renovação alternada da representação. Competência Privativa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45. Imunidades Parlamentares: natureza, imunidade material e imunidade formal. Foro de julgamento.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46. Dispensa de Testemunhar. Incorporação às Forças Armadas. Vedações. Perda do Mandato. Incompatibilidades. Remuneração.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47. Reuniões. Reunião Anual. Reunião em sessão conjunta. Sessões preparatórias. Mesa do Congresso Nacional. Convocação extraordinária. Comissões Parlamentares permanentes e temporárias. Comissões com funções legislativas. Comissões Parlamentares de Inquérito. Comissão Representativa do Congresso Nacional.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48. Processo Legislativo. Iniciativa das Leis ordinárias e complementares. Iniciativa popular. Referendo popular.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lastRenderedPageBreak/>
        <w:t>49. Leis complementares. Medidas provisórias. Projetos sob regime de urgência. Revisão Legislativa. Sanção</w:t>
      </w:r>
      <w:proofErr w:type="gramStart"/>
      <w:r w:rsidRPr="003E4760">
        <w:rPr>
          <w:sz w:val="18"/>
          <w:szCs w:val="18"/>
        </w:rPr>
        <w:t>, veto</w:t>
      </w:r>
      <w:proofErr w:type="gramEnd"/>
      <w:r w:rsidRPr="003E4760">
        <w:rPr>
          <w:sz w:val="18"/>
          <w:szCs w:val="18"/>
        </w:rPr>
        <w:t xml:space="preserve"> e promulgação. Leis Delegadas. Atos, matéria e legislação indelegáveis.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50. Poder de Reforma. Emendas à Constituição. Iniciativas da proposta. Limitações. Deliberação e Promulgação da emenda.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51. Fiscalização contábil, financeira, orçamentária, operacional e patrimonial. Controle externo e controle interno. Tribunal de Contas da União: composição, sede, jurisdição e processo de escolha dos ministros.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52. Garantias e impedimentos dos Ministros. Auditores.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53. Competência do Tribunal de Contas da União. Finalidade do sistema de controle interno dos Poderes Legislativo, executivo e Judiciário. Legitimidade para denunciar abusos ou irregularidades. Tribunal de Contas dos Estados e do Distrito Federal. Tribunais e Conselhos de Contas dos Municípios.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54. Poder Executivo. Do Presidente e Vice-Presidente da República. Eleição. Posse. Mandato. Impedimento e vacância. Atribuições do Presidente da República. Poder Regulamentar. Do impeachment. Ministros de Estados e suas atribuições.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55. Conselho da República. Composição e competência. Conselho de Defesa Nacional. Composição e Competência.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56. Poder Judiciário: órgãos. Princípios constitucionais do Estatuto da Magistratura. Regra do quinto. Garantias dos Juízes. Vedações. Competência privativa dos tribunais. Declaração de inconstitucionalidade. Juizados especiais. Justiça de paz. Autonomia administrativa e financeira dos tribunais. Precatórios, serviços notariais e de registro.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57. Supremo Tribunal Federal. Sede, jurisdição e composição. Competência precípua e competência originária.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58. Recurso Ordinário. Recurso Extraordinário. Argüição de descumprimento de preceito fundamental. Ação Direta de Inconstitucionalidade. Inconstitucionalidade por omissão.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59. Superior Tribunal de Justiça. Sede, jurisdição e composição. Competência originária. Competência de Recursos Ordinários. Competência de Recurso especial. Conselho de Justiça Federal.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60. Órgãos da Justiça Federal. Tribunais Regionais Federais: sede, jurisdição e composição. Competência originária e recursal.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61. </w:t>
      </w:r>
      <w:proofErr w:type="spellStart"/>
      <w:r w:rsidRPr="003E4760">
        <w:rPr>
          <w:sz w:val="18"/>
          <w:szCs w:val="18"/>
        </w:rPr>
        <w:t>Juizes</w:t>
      </w:r>
      <w:proofErr w:type="spellEnd"/>
      <w:r w:rsidRPr="003E4760">
        <w:rPr>
          <w:sz w:val="18"/>
          <w:szCs w:val="18"/>
        </w:rPr>
        <w:t xml:space="preserve"> Federais. Seção Judiciária. Competência. Aforamento das causas. Competência da Justiça Estadual. Territórios Federais e jurisdição da Justiça local.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62. Justiça do Trabalho: órgãos. Competência. Tribunal Superior do Trabalho: sede, composição e jurisdição. Tribunais Regionais do Trabalho: sede, jurisdição e composição. Varas do Trabalho.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63. Justiça Eleitoral: órgãos. Tribunal Superior Eleitoral: sede, jurisdição e composição. Irrecorribilidade das decisões. Duração do mandato e garantias dos membros da Justiça Eleitoral.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64. Justiça Militar. Órgãos. Superior Tribunal Militar. Sede, composição e jurisdição. Competência </w:t>
      </w:r>
      <w:proofErr w:type="gramStart"/>
      <w:r w:rsidRPr="003E4760">
        <w:rPr>
          <w:sz w:val="18"/>
          <w:szCs w:val="18"/>
        </w:rPr>
        <w:t>da Justiça Militar</w:t>
      </w:r>
      <w:proofErr w:type="gramEnd"/>
      <w:r w:rsidRPr="003E4760">
        <w:rPr>
          <w:sz w:val="18"/>
          <w:szCs w:val="18"/>
        </w:rPr>
        <w:t xml:space="preserve">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65. Tribunais e </w:t>
      </w:r>
      <w:proofErr w:type="spellStart"/>
      <w:r w:rsidRPr="003E4760">
        <w:rPr>
          <w:sz w:val="18"/>
          <w:szCs w:val="18"/>
        </w:rPr>
        <w:t>Juizes</w:t>
      </w:r>
      <w:proofErr w:type="spellEnd"/>
      <w:r w:rsidRPr="003E4760">
        <w:rPr>
          <w:sz w:val="18"/>
          <w:szCs w:val="18"/>
        </w:rPr>
        <w:t xml:space="preserve"> dos Estados. Normas centrais de organização. Constituição do Estado e competência dos Tribunais. Tribunal de Justiça, Tribunal de Alçada e a Lei de Organização Judiciária. Representação de inconstitucionalidade.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66. Justiça Militar Estadual: órgãos e competência dos </w:t>
      </w:r>
      <w:proofErr w:type="spellStart"/>
      <w:r w:rsidRPr="003E4760">
        <w:rPr>
          <w:sz w:val="18"/>
          <w:szCs w:val="18"/>
        </w:rPr>
        <w:t>Juizes</w:t>
      </w:r>
      <w:proofErr w:type="spellEnd"/>
      <w:r w:rsidRPr="003E4760">
        <w:rPr>
          <w:sz w:val="18"/>
          <w:szCs w:val="18"/>
        </w:rPr>
        <w:t xml:space="preserve"> de entrância especial.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67. Ministério Público. Fins da Instituição. Princípios institucionais. Ingresso na carreira. O Ministério Público da União e sua composição. Procurador Geral da República. Lei Complementar de Organização. Garantias e vedações. Funções institucionais do Ministério Público. Ministério Público dos Estados, do Distrito Federal e Territórios.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68. Advocacia Geral da União. Ingresso na carreira. Representação da União. Representação Judicial e Consultoria jurídica dos Estados e do Distrito Federal.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lastRenderedPageBreak/>
        <w:t xml:space="preserve">69. Advocacia e Defensoria Pública.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70. Direito Constitucional de Crise ou Legalidade Especial. Defesa do Estado e das Instituições Democráticas.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72. Estado de Defesa. Controle do Estado de Defesa pelo Congresso Nacional. Comissão Congressual. Cessação do Estado de Defesa.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73. Estado de sítio. Casos de decretação e conteúdo do decreto. Estado de sítio no intervalo das sessões legislativas.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74. Medidas restritivas. Duração do Estado de Sítio. Imunidades </w:t>
      </w:r>
      <w:proofErr w:type="gramStart"/>
      <w:r w:rsidRPr="003E4760">
        <w:rPr>
          <w:sz w:val="18"/>
          <w:szCs w:val="18"/>
        </w:rPr>
        <w:t>Parlamentares e Estado de Sítio</w:t>
      </w:r>
      <w:proofErr w:type="gramEnd"/>
      <w:r w:rsidRPr="003E4760">
        <w:rPr>
          <w:sz w:val="18"/>
          <w:szCs w:val="18"/>
        </w:rPr>
        <w:t xml:space="preserve">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75. Comissão Congressual de acompanhamento e fiscalização. Cessação do Estado de Sítio.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76. Forças Armadas. Serviço Militar. Segurança Pública, órgãos e competência. Guardas Municipais.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77. Sistema Tributário Nacional. Princípios Constitucionais. Espécies Tributárias. Lei Complementar. Competência cumulativa da União e do Distrito Federal. Empréstimos compulsórios. Contribuições.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78. Limitações Constitucionais ao Poder de Tributar. Vedações.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79. Impostos da União. Impostos dos Estados e do Distrito Federal. Impostos Municipais.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80. Repartição das Receitas Tributárias. Receitas Originárias e receitas Derivadas. Parcelas de impostos pertencentes aos Estados, ao Distrito Federal, aos Territórios e aos Municípios. Programas de financiamento das Regiões Norte, Nordeste e Centro-Oeste. Vedação de retenção. Função do Tribunal de Contas. Publicidade da Receita.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81. Finanças Públicas. Normas Gerais. Plano Plurianual. Lei de Diretrizes Orçamentárias.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82. Orçamento anual e seu conteúdo. Orçamento fiscal, orçamento de investimentos e orçamento de seguridade social. Regras orçamentárias. Comissão Mista Permanente de Deputados e Senadores. Vedações.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83. Dotações Orçamentárias dos Poderes Legislativo e Judiciário. Dotações do Ministério Público.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84. Ordem Econômica e Financeira. Princípios gerais. Exploração de atividades econômica pelo Estado.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85. Regime das empresas concessionárias e permissionárias de serviços públicos.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86. Jazidas, minas e demais recursos minerais. Potenciais de energia hidráulica. Monopólio da União.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87. Política Urbana. Plano Diretor. Função social da propriedade urbana. Desapropriação de imóveis urbanos.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88. Adequado aproveitamento do solo urbano. Aquisição de área urbana.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89. Política Agrícola. Política Fundiária e Reforma Agrária. Função social do imóvel rural. Desapropriação.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90. Planejamento agrícola. Regime das terras públicas e devolutas. Usucapião de imóvel rural.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91. Sistema Financeiro Nacional. Lei complementar reguladora.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92. Ordem Social. Seguridade Social. Objetivos. Financiamento. Orçamento.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93. Saúde. Sistema Único de Saúde. Iniciativa Privada. Atribuições do Sistema Único de Saúde. Previdência Social. Objetivos dos planos de previdência social. Aposentadoria. Assistência Social: prestação e objetivos.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94. Educação, Cultura e Desportos. Princípios Constitucionais. Prestação do Estado. Ensino e iniciativa privada. Sistema de ensino. Receita para manutenção e desenvolvimento do ensino. Destinação dos recursos públicos. Plano Nacional de Educação. Patrimônio cultural brasileiro. Proteção do Estado às manifestações das Culturas Populares, Indígenas e Afro-brasileiras. Práticas desportivas. "Justiça Desportiva”.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lastRenderedPageBreak/>
        <w:t xml:space="preserve">95. Ciência e Tecnologia. Pesquisa científica básica e pesquisa tecnológica. Comunicação. Liberdade de pensamento e de informação. Vedação de censura. Competência de Lei Federal. Rádio e Televisão. Propriedade das empresas jornalísticas e de radiodifusão. Competência do Poder Executivo e do Congresso Nacional de Comunicação.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96. Meio Ambiente. Deveres do Poder Público. Conduta e atividade lesiva. Família, criança, adolescente.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97. Deveres dos pais e dos filhos maiores. Proteção às pessoas idosas.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98. Dos índios. Direitos originários. Regime Jurídico das terras ocupadas pelos índios, das comunidades e organizações indígenas. Função do Ministério Público.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99. Das Disposições Gerais. Normas básicas na </w:t>
      </w:r>
      <w:proofErr w:type="gramStart"/>
      <w:r w:rsidRPr="003E4760">
        <w:rPr>
          <w:sz w:val="18"/>
          <w:szCs w:val="18"/>
        </w:rPr>
        <w:t>criação de novo estado</w:t>
      </w:r>
      <w:proofErr w:type="gramEnd"/>
      <w:r w:rsidRPr="003E4760">
        <w:rPr>
          <w:sz w:val="18"/>
          <w:szCs w:val="18"/>
        </w:rPr>
        <w:t xml:space="preserve">. Financiamento do programa de seguro-desemprego. Expropriação de glebas. Confisco de bens. Comprovação de obrigações trabalhistas.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100. Direito Constitucional Transitório. Natureza e conteúdo. Ato das Disposições Constitucionais Transitórias.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3. METODOLOGIA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O conteúdo será realizado através de Aulas Expositivas e Estudos de Casos.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4. RECURSOS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Será utilizado como apoio à ação pedagógica o uso de retroprojetores.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5. AVALIAÇÃO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O sistema de avaliação será através de provas escritas.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6. BIBLIOGRAFIA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6.1. BIBLIOGRAFIA BÁSICA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BONAVIDES, P. Curso de direito constitucional. 26. </w:t>
      </w:r>
      <w:proofErr w:type="gramStart"/>
      <w:r w:rsidRPr="003E4760">
        <w:rPr>
          <w:sz w:val="18"/>
          <w:szCs w:val="18"/>
        </w:rPr>
        <w:t>ed.</w:t>
      </w:r>
      <w:proofErr w:type="gramEnd"/>
      <w:r w:rsidRPr="003E4760">
        <w:rPr>
          <w:sz w:val="18"/>
          <w:szCs w:val="18"/>
        </w:rPr>
        <w:t xml:space="preserve"> São Paulo: Malheiros, 2011.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AGRA, W. </w:t>
      </w:r>
      <w:proofErr w:type="gramStart"/>
      <w:r w:rsidRPr="003E4760">
        <w:rPr>
          <w:sz w:val="18"/>
          <w:szCs w:val="18"/>
        </w:rPr>
        <w:t>de</w:t>
      </w:r>
      <w:proofErr w:type="gramEnd"/>
      <w:r w:rsidRPr="003E4760">
        <w:rPr>
          <w:sz w:val="18"/>
          <w:szCs w:val="18"/>
        </w:rPr>
        <w:t xml:space="preserve"> M. Curso de direito constitucional. 6. </w:t>
      </w:r>
      <w:proofErr w:type="spellStart"/>
      <w:proofErr w:type="gramStart"/>
      <w:r w:rsidRPr="003E4760">
        <w:rPr>
          <w:sz w:val="18"/>
          <w:szCs w:val="18"/>
        </w:rPr>
        <w:t>ed</w:t>
      </w:r>
      <w:proofErr w:type="spellEnd"/>
      <w:proofErr w:type="gramEnd"/>
      <w:r w:rsidRPr="003E4760">
        <w:rPr>
          <w:sz w:val="18"/>
          <w:szCs w:val="18"/>
        </w:rPr>
        <w:t xml:space="preserve"> Rio de Janeiro: Forense, 2011.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TAVARES, A. R. Curso de direito constitucional. 8. </w:t>
      </w:r>
      <w:proofErr w:type="gramStart"/>
      <w:r w:rsidRPr="003E4760">
        <w:rPr>
          <w:sz w:val="18"/>
          <w:szCs w:val="18"/>
        </w:rPr>
        <w:t>ed.</w:t>
      </w:r>
      <w:proofErr w:type="gramEnd"/>
      <w:r w:rsidRPr="003E4760">
        <w:rPr>
          <w:sz w:val="18"/>
          <w:szCs w:val="18"/>
        </w:rPr>
        <w:t xml:space="preserve"> São Paulo: Saraiva, 2010.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proofErr w:type="gramStart"/>
      <w:r w:rsidRPr="003E4760">
        <w:rPr>
          <w:sz w:val="18"/>
          <w:szCs w:val="18"/>
        </w:rPr>
        <w:t>6.2 BIBLIOGRAFIA</w:t>
      </w:r>
      <w:proofErr w:type="gramEnd"/>
      <w:r w:rsidRPr="003E4760">
        <w:rPr>
          <w:sz w:val="18"/>
          <w:szCs w:val="18"/>
        </w:rPr>
        <w:t xml:space="preserve"> COMPLEMENTAR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SILVA, J. A. </w:t>
      </w:r>
      <w:proofErr w:type="gramStart"/>
      <w:r w:rsidRPr="003E4760">
        <w:rPr>
          <w:sz w:val="18"/>
          <w:szCs w:val="18"/>
        </w:rPr>
        <w:t>da.</w:t>
      </w:r>
      <w:proofErr w:type="gramEnd"/>
      <w:r w:rsidRPr="003E4760">
        <w:rPr>
          <w:sz w:val="18"/>
          <w:szCs w:val="18"/>
        </w:rPr>
        <w:t xml:space="preserve"> Curso de direito constitucional positivo. 34. </w:t>
      </w:r>
      <w:proofErr w:type="gramStart"/>
      <w:r w:rsidRPr="003E4760">
        <w:rPr>
          <w:sz w:val="18"/>
          <w:szCs w:val="18"/>
        </w:rPr>
        <w:t>ed.</w:t>
      </w:r>
      <w:proofErr w:type="gramEnd"/>
      <w:r w:rsidRPr="003E4760">
        <w:rPr>
          <w:sz w:val="18"/>
          <w:szCs w:val="18"/>
        </w:rPr>
        <w:t xml:space="preserve"> São Paulo: Malheiros, 2011.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MORAES, A. de. Direito constitucional. 27. </w:t>
      </w:r>
      <w:proofErr w:type="gramStart"/>
      <w:r w:rsidRPr="003E4760">
        <w:rPr>
          <w:sz w:val="18"/>
          <w:szCs w:val="18"/>
        </w:rPr>
        <w:t>ed.</w:t>
      </w:r>
      <w:proofErr w:type="gramEnd"/>
      <w:r w:rsidRPr="003E4760">
        <w:rPr>
          <w:sz w:val="18"/>
          <w:szCs w:val="18"/>
        </w:rPr>
        <w:t xml:space="preserve"> São Paulo: Atlas, 2011. </w:t>
      </w:r>
    </w:p>
    <w:p w:rsidR="0035626B" w:rsidRPr="003E4760" w:rsidRDefault="0035626B" w:rsidP="0035626B">
      <w:pPr>
        <w:pStyle w:val="NormalWeb"/>
        <w:rPr>
          <w:sz w:val="18"/>
          <w:szCs w:val="18"/>
        </w:rPr>
      </w:pPr>
      <w:r w:rsidRPr="003E4760">
        <w:rPr>
          <w:sz w:val="18"/>
          <w:szCs w:val="18"/>
        </w:rPr>
        <w:t xml:space="preserve">MENDES, G. F. Curso de direito constitucional. São Paulo: </w:t>
      </w:r>
      <w:proofErr w:type="gramStart"/>
      <w:r w:rsidRPr="003E4760">
        <w:rPr>
          <w:sz w:val="18"/>
          <w:szCs w:val="18"/>
        </w:rPr>
        <w:t>Saraiva,</w:t>
      </w:r>
      <w:proofErr w:type="gramEnd"/>
      <w:r w:rsidRPr="003E4760">
        <w:rPr>
          <w:sz w:val="18"/>
          <w:szCs w:val="18"/>
        </w:rPr>
        <w:t xml:space="preserve"> 2011. </w:t>
      </w:r>
    </w:p>
    <w:p w:rsidR="00E019D7" w:rsidRPr="003E4760" w:rsidRDefault="00E019D7">
      <w:pPr>
        <w:rPr>
          <w:sz w:val="18"/>
          <w:szCs w:val="18"/>
        </w:rPr>
      </w:pPr>
    </w:p>
    <w:sectPr w:rsidR="00E019D7" w:rsidRPr="003E4760" w:rsidSect="00E01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302251"/>
    <w:rsid w:val="0035626B"/>
    <w:rsid w:val="003E4760"/>
    <w:rsid w:val="00E0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2751</Words>
  <Characters>14861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ANDRADE</dc:creator>
  <cp:lastModifiedBy>Alexandre</cp:lastModifiedBy>
  <cp:revision>2</cp:revision>
  <dcterms:created xsi:type="dcterms:W3CDTF">2014-02-09T11:34:00Z</dcterms:created>
  <dcterms:modified xsi:type="dcterms:W3CDTF">2014-02-09T11:34:00Z</dcterms:modified>
</cp:coreProperties>
</file>